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6310" w14:textId="449DC46D" w:rsidR="00FC418B" w:rsidRDefault="00420A4D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D79BA" wp14:editId="615299B1">
                <wp:simplePos x="0" y="0"/>
                <wp:positionH relativeFrom="column">
                  <wp:posOffset>4758055</wp:posOffset>
                </wp:positionH>
                <wp:positionV relativeFrom="paragraph">
                  <wp:posOffset>0</wp:posOffset>
                </wp:positionV>
                <wp:extent cx="1831340" cy="314325"/>
                <wp:effectExtent l="0" t="0" r="1651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9AEE" w14:textId="0C434849" w:rsidR="00420A4D" w:rsidRPr="00C415FB" w:rsidRDefault="00420A4D" w:rsidP="00420A4D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415FB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4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0BD79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4.65pt;margin-top:0;width:144.2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" strokeweight=".5pt">
                <v:textbox inset="7.45pt,3.85pt,7.45pt,3.85pt">
                  <w:txbxContent>
                    <w:p w14:paraId="3FF39AEE" w14:textId="0C434849" w:rsidR="00420A4D" w:rsidRPr="00C415FB" w:rsidRDefault="00420A4D" w:rsidP="00420A4D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C415FB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44ECF" w14:textId="4DE0D024" w:rsidR="00420A4D" w:rsidRDefault="00420A4D" w:rsidP="00420A4D"/>
    <w:p w14:paraId="3EBB26AB" w14:textId="77777777" w:rsidR="00420A4D" w:rsidRPr="00420A4D" w:rsidRDefault="00420A4D" w:rsidP="00420A4D"/>
    <w:p w14:paraId="625051A0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3E5847C8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6F668DDB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6A9A2" w14:textId="00AD28DE" w:rsidR="00FC418B" w:rsidRPr="006A34B7" w:rsidRDefault="00FC418B" w:rsidP="00C62D95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>
              <w:t xml:space="preserve">OGGETTO: </w:t>
            </w:r>
            <w:r w:rsidR="00D11177" w:rsidRPr="00D11177">
              <w:rPr>
                <w:rFonts w:cs="Calibri"/>
                <w:b/>
                <w:lang w:eastAsia="it-IT"/>
              </w:rPr>
              <w:t xml:space="preserve">GARA EUROPEA A PROCEDURA APERTA PER L’AFFIDAMENTO DEL “SERVIZIO DI </w:t>
            </w:r>
            <w:r w:rsidR="00F640ED" w:rsidRPr="00B64660">
              <w:rPr>
                <w:rFonts w:cs="Calibri"/>
                <w:b/>
                <w:lang w:eastAsia="it-IT"/>
              </w:rPr>
              <w:t>RISTORAZIONE SCOLASTICA</w:t>
            </w:r>
            <w:r w:rsidR="00D11177" w:rsidRPr="00B64660">
              <w:rPr>
                <w:rFonts w:cs="Calibri"/>
                <w:b/>
                <w:lang w:eastAsia="it-IT"/>
              </w:rPr>
              <w:t xml:space="preserve"> </w:t>
            </w:r>
            <w:r w:rsidR="00D11177" w:rsidRPr="00D11177">
              <w:rPr>
                <w:rFonts w:cs="Calibri"/>
                <w:b/>
                <w:lang w:eastAsia="it-IT"/>
              </w:rPr>
              <w:t>– AA. SS. 20</w:t>
            </w:r>
            <w:r w:rsidR="00420A4D">
              <w:rPr>
                <w:rFonts w:cs="Calibri"/>
                <w:b/>
                <w:lang w:eastAsia="it-IT"/>
              </w:rPr>
              <w:t>23</w:t>
            </w:r>
            <w:r w:rsidR="00D11177" w:rsidRPr="00D11177">
              <w:rPr>
                <w:rFonts w:cs="Calibri"/>
                <w:b/>
                <w:lang w:eastAsia="it-IT"/>
              </w:rPr>
              <w:t>-2</w:t>
            </w:r>
            <w:r w:rsidR="00420A4D">
              <w:rPr>
                <w:rFonts w:cs="Calibri"/>
                <w:b/>
                <w:lang w:eastAsia="it-IT"/>
              </w:rPr>
              <w:t>4</w:t>
            </w:r>
            <w:r w:rsidR="00D11177" w:rsidRPr="00D11177">
              <w:rPr>
                <w:rFonts w:cs="Calibri"/>
                <w:b/>
                <w:lang w:eastAsia="it-IT"/>
              </w:rPr>
              <w:t>/202</w:t>
            </w:r>
            <w:r w:rsidR="00420A4D">
              <w:rPr>
                <w:rFonts w:cs="Calibri"/>
                <w:b/>
                <w:lang w:eastAsia="it-IT"/>
              </w:rPr>
              <w:t>4</w:t>
            </w:r>
            <w:r w:rsidR="00D11177" w:rsidRPr="00D11177">
              <w:rPr>
                <w:rFonts w:cs="Calibri"/>
                <w:b/>
                <w:lang w:eastAsia="it-IT"/>
              </w:rPr>
              <w:t>-2</w:t>
            </w:r>
            <w:r w:rsidR="00420A4D">
              <w:rPr>
                <w:rFonts w:cs="Calibri"/>
                <w:b/>
                <w:lang w:eastAsia="it-IT"/>
              </w:rPr>
              <w:t>5/2025-26</w:t>
            </w:r>
            <w:r w:rsidR="00D11177" w:rsidRPr="00D11177">
              <w:rPr>
                <w:rFonts w:cs="Calibri"/>
                <w:b/>
                <w:lang w:eastAsia="it-IT"/>
              </w:rPr>
              <w:t>”</w:t>
            </w:r>
            <w:r w:rsidR="00222B86">
              <w:rPr>
                <w:rFonts w:cs="Calibri"/>
                <w:b/>
                <w:lang w:eastAsia="it-IT"/>
              </w:rPr>
              <w:t xml:space="preserve"> </w:t>
            </w:r>
            <w:r w:rsidR="00222B86" w:rsidRPr="00BE5DB1">
              <w:rPr>
                <w:rFonts w:cs="Calibri"/>
                <w:b/>
                <w:lang w:eastAsia="it-IT"/>
              </w:rPr>
              <w:t xml:space="preserve">– CIG: </w:t>
            </w:r>
            <w:r w:rsidR="00BE5DB1">
              <w:rPr>
                <w:rFonts w:ascii="Bookman Old Style" w:hAnsi="Bookman Old Style" w:cs="Bookman Old Style"/>
                <w:b/>
                <w:bCs/>
              </w:rPr>
              <w:t>A01DB46614</w:t>
            </w:r>
            <w:bookmarkStart w:id="0" w:name="_GoBack"/>
            <w:bookmarkEnd w:id="0"/>
          </w:p>
        </w:tc>
      </w:tr>
    </w:tbl>
    <w:p w14:paraId="4C5CFAE0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6114801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00042609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1)-……………………………………………</w:t>
      </w:r>
      <w:r>
        <w:rPr>
          <w:lang w:val="it-IT"/>
        </w:rPr>
        <w:t>..co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3A33C850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6F9882DF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48E19C99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4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12416F87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5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3604EA1" w14:textId="0AA5FC63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qualificazione, come da documentazione allegata, con la </w:t>
      </w:r>
      <w:r w:rsidRPr="005F18F0">
        <w:rPr>
          <w:sz w:val="20"/>
          <w:szCs w:val="20"/>
        </w:rPr>
        <w:t xml:space="preserve">presente, ai sensi e per gli effetti dell’art. </w:t>
      </w:r>
      <w:r w:rsidR="00222B86">
        <w:rPr>
          <w:sz w:val="20"/>
          <w:szCs w:val="20"/>
        </w:rPr>
        <w:t>68</w:t>
      </w:r>
      <w:r w:rsidRPr="005F18F0">
        <w:rPr>
          <w:sz w:val="20"/>
          <w:szCs w:val="20"/>
        </w:rPr>
        <w:t xml:space="preserve">,comma </w:t>
      </w:r>
      <w:r w:rsidR="00222B86">
        <w:rPr>
          <w:sz w:val="20"/>
          <w:szCs w:val="20"/>
        </w:rPr>
        <w:t>2</w:t>
      </w:r>
      <w:r w:rsidRPr="005F18F0">
        <w:rPr>
          <w:sz w:val="20"/>
          <w:szCs w:val="20"/>
        </w:rPr>
        <w:t xml:space="preserve">, del D.Lgs. </w:t>
      </w:r>
      <w:r w:rsidR="00222B86">
        <w:rPr>
          <w:sz w:val="20"/>
          <w:szCs w:val="20"/>
        </w:rPr>
        <w:t>36</w:t>
      </w:r>
      <w:r w:rsidRPr="005F18F0">
        <w:rPr>
          <w:sz w:val="20"/>
          <w:szCs w:val="20"/>
        </w:rPr>
        <w:t>/20</w:t>
      </w:r>
      <w:r w:rsidR="00222B86">
        <w:rPr>
          <w:sz w:val="20"/>
          <w:szCs w:val="20"/>
        </w:rPr>
        <w:t>23</w:t>
      </w:r>
      <w:r w:rsidRPr="005F18F0">
        <w:rPr>
          <w:sz w:val="20"/>
          <w:szCs w:val="20"/>
        </w:rPr>
        <w:t>.</w:t>
      </w:r>
    </w:p>
    <w:p w14:paraId="50B5665B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5A24923D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480B1E8D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6D9FF2BE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555EB0C8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costituirsi  ☐ già costituito   </w:t>
      </w:r>
    </w:p>
    <w:p w14:paraId="2CB0D082" w14:textId="77777777" w:rsidR="00FC418B" w:rsidRPr="00B24BF0" w:rsidRDefault="00FC418B" w:rsidP="00F51C54">
      <w:pPr>
        <w:pStyle w:val="sche3"/>
        <w:rPr>
          <w:lang w:val="it-IT"/>
        </w:rPr>
      </w:pPr>
    </w:p>
    <w:p w14:paraId="163BDBA1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la percentuale </w:t>
      </w:r>
      <w:r w:rsidR="0091603D">
        <w:rPr>
          <w:rFonts w:ascii="Garamond" w:hAnsi="Garamond"/>
          <w:sz w:val="22"/>
          <w:szCs w:val="22"/>
        </w:rPr>
        <w:t xml:space="preserve">del servizio </w:t>
      </w:r>
      <w:r>
        <w:rPr>
          <w:rFonts w:ascii="Garamond" w:hAnsi="Garamond"/>
          <w:sz w:val="22"/>
          <w:szCs w:val="22"/>
        </w:rPr>
        <w:t>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105E52" w:rsidRPr="002B32C1" w14:paraId="09C18363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11655F25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78FFD5FF" w14:textId="77777777" w:rsidR="00105E52" w:rsidRPr="008D5B99" w:rsidRDefault="00105E52" w:rsidP="0091603D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>Percentuale del</w:t>
            </w:r>
            <w:r w:rsidR="0091603D">
              <w:rPr>
                <w:rFonts w:ascii="Garamond" w:hAnsi="Garamond"/>
                <w:b/>
                <w:color w:val="1F497D"/>
              </w:rPr>
              <w:t xml:space="preserve"> servizio</w:t>
            </w:r>
            <w:r>
              <w:rPr>
                <w:rFonts w:ascii="Garamond" w:hAnsi="Garamond"/>
                <w:b/>
                <w:color w:val="1F497D"/>
              </w:rPr>
              <w:t xml:space="preserve">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57F57739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FDA28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F46534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17827F6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EEBBAE4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46DC054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0F0EE69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9A1F33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4FC5FB8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3F4E4E92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5F70072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7FD8E822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61E94799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A29185F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598CC7A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3FA5F3F3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D6CAC45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5D19BE4A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C8C8DAA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892CA4">
        <w:rPr>
          <w:rFonts w:ascii="Garamond" w:hAnsi="Garamond"/>
          <w:sz w:val="22"/>
          <w:szCs w:val="22"/>
        </w:rPr>
        <w:t>la parte del servizio</w:t>
      </w:r>
      <w:r>
        <w:rPr>
          <w:rFonts w:ascii="Garamond" w:hAnsi="Garamond"/>
          <w:sz w:val="22"/>
          <w:szCs w:val="22"/>
        </w:rPr>
        <w:t xml:space="preserve">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464"/>
        <w:gridCol w:w="2388"/>
        <w:gridCol w:w="1766"/>
      </w:tblGrid>
      <w:tr w:rsidR="00105E52" w14:paraId="0B9BAAAD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17238B2D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499EFDB6" w14:textId="77777777" w:rsidR="00105E52" w:rsidRDefault="00892CA4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 del servizio</w:t>
            </w:r>
          </w:p>
          <w:p w14:paraId="73780A14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F278EBC" w14:textId="77777777" w:rsidR="00105E52" w:rsidRDefault="00105E52" w:rsidP="00892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892CA4">
              <w:rPr>
                <w:b/>
                <w:sz w:val="18"/>
                <w:szCs w:val="18"/>
              </w:rPr>
              <w:t>eseguita del</w:t>
            </w:r>
            <w:r w:rsidR="00747667">
              <w:rPr>
                <w:b/>
                <w:sz w:val="18"/>
                <w:szCs w:val="18"/>
              </w:rPr>
              <w:t xml:space="preserve"> </w:t>
            </w:r>
            <w:r w:rsidR="00892CA4">
              <w:rPr>
                <w:b/>
                <w:sz w:val="18"/>
                <w:szCs w:val="18"/>
              </w:rPr>
              <w:t>servizio</w:t>
            </w:r>
          </w:p>
        </w:tc>
      </w:tr>
      <w:tr w:rsidR="00105E52" w:rsidRPr="00045875" w14:paraId="31A4534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DEF634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13C13A25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6E067B1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19F6F1B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1F39341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1C659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4717F8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1358687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D76BCE4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BB1A3F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7091531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122C89C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1AF09A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43136FB7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DD43AB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8EBDE1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1BB434B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57C6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2179EF0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3A95A540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31DD170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09CA641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346F287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27712498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4B34A616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19F14D69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593381B8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2804621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DD472A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1A3E861F" w14:textId="77777777" w:rsidR="00FC418B" w:rsidRPr="00105E52" w:rsidRDefault="001C2504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8061AE">
        <w:rPr>
          <w:rFonts w:ascii="MS Mincho" w:eastAsia="MS Mincho" w:hAnsi="MS Mincho" w:cs="MS Mincho" w:hint="eastAsia"/>
          <w:sz w:val="22"/>
          <w:szCs w:val="22"/>
        </w:rPr>
        <w:t>☐</w:t>
      </w:r>
      <w:r>
        <w:rPr>
          <w:rFonts w:ascii="Garamond" w:hAnsi="Garamond"/>
          <w:sz w:val="22"/>
          <w:szCs w:val="22"/>
        </w:rPr>
        <w:t xml:space="preserve"> </w:t>
      </w:r>
      <w:r w:rsidR="00105E52" w:rsidRPr="00105E52">
        <w:rPr>
          <w:rFonts w:ascii="Garamond" w:hAnsi="Garamond"/>
          <w:sz w:val="22"/>
          <w:szCs w:val="22"/>
        </w:rPr>
        <w:t>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 xml:space="preserve">di impegnarsi irrevocabilmente, in caso di aggiudicazione dei </w:t>
      </w:r>
      <w:r w:rsidR="0091603D">
        <w:rPr>
          <w:rFonts w:ascii="Garamond" w:hAnsi="Garamond"/>
          <w:sz w:val="22"/>
          <w:szCs w:val="22"/>
        </w:rPr>
        <w:t>de</w:t>
      </w:r>
      <w:r w:rsidR="00FC418B" w:rsidRPr="00105E52">
        <w:rPr>
          <w:rFonts w:ascii="Garamond" w:hAnsi="Garamond"/>
          <w:sz w:val="22"/>
          <w:szCs w:val="22"/>
        </w:rPr>
        <w:t>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 xml:space="preserve">a non modificare la composizione del raggruppamento da costituirsi sulla base del presente impegno,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6BAC21DC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459BE384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8741CB1" w14:textId="77777777" w:rsidR="00167515" w:rsidRDefault="00167515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697D6EB1" w14:textId="77777777" w:rsidR="00167515" w:rsidRDefault="00167515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0C6594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52A19A1C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C62D95">
        <w:rPr>
          <w:sz w:val="20"/>
          <w:szCs w:val="20"/>
        </w:rPr>
        <w:t xml:space="preserve">     </w:t>
      </w:r>
      <w:r w:rsidRPr="00B35995">
        <w:rPr>
          <w:sz w:val="20"/>
          <w:szCs w:val="20"/>
        </w:rPr>
        <w:t>FIRME</w:t>
      </w:r>
      <w:r w:rsidR="00C62D95">
        <w:rPr>
          <w:sz w:val="20"/>
          <w:szCs w:val="20"/>
        </w:rPr>
        <w:t xml:space="preserve"> DIGITALI</w:t>
      </w:r>
    </w:p>
    <w:p w14:paraId="1CA1F89E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CCB941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78FC6C1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6CBFB1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A6B519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6225808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14:paraId="53C03B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10B44E3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0286ADD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3520EE">
        <w:tab/>
      </w:r>
      <w:r w:rsidR="003520EE">
        <w:tab/>
      </w:r>
      <w:r w:rsidR="003520EE">
        <w:tab/>
      </w:r>
      <w:r w:rsidR="003520EE">
        <w:tab/>
      </w:r>
      <w:r w:rsidRPr="00B35995">
        <w:t xml:space="preserve">……………………………..                                                 </w:t>
      </w:r>
    </w:p>
    <w:p w14:paraId="5998A1E9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F884AC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AA973A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11C7CDAE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392A3C2A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2452FAB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E680D3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8CF4083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1EA930A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F17E25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252F92C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542DF79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280E15C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552370D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5E16C32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2A492F9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4B49D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01221E2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42AAB6B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A31501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DB7879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EA9912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0A332F50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68AAB9DF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8A9877C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BF9A55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4390732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79DF1C4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21509CD5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2C9D6CCC" w14:textId="77777777" w:rsidR="0046121E" w:rsidRPr="006F72FD" w:rsidRDefault="0046121E" w:rsidP="004370DE">
      <w:pPr>
        <w:pStyle w:val="Corpodeltesto22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2E63AAA6" w14:textId="77777777" w:rsidR="00FC418B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>raggruppamento temporaneo</w:t>
      </w:r>
      <w:r w:rsidR="00760285">
        <w:rPr>
          <w:i/>
          <w:iCs/>
          <w:sz w:val="20"/>
          <w:szCs w:val="20"/>
          <w:u w:val="single"/>
        </w:rPr>
        <w:t xml:space="preserve"> </w:t>
      </w:r>
      <w:r w:rsidR="00C16523">
        <w:rPr>
          <w:i/>
          <w:iCs/>
          <w:sz w:val="20"/>
          <w:szCs w:val="20"/>
        </w:rPr>
        <w:t xml:space="preserve">o consorzio </w:t>
      </w:r>
      <w:r w:rsidR="00C142EC">
        <w:rPr>
          <w:i/>
          <w:iCs/>
          <w:sz w:val="20"/>
          <w:szCs w:val="20"/>
        </w:rPr>
        <w:t xml:space="preserve">ordinario </w:t>
      </w:r>
      <w:r w:rsidR="00760285">
        <w:rPr>
          <w:i/>
          <w:iCs/>
          <w:sz w:val="20"/>
          <w:szCs w:val="20"/>
        </w:rPr>
        <w:t xml:space="preserve">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 w:rsidR="00C16523"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>deve essere presentato l’atto notarile con il quale si è costituita l’associazione</w:t>
      </w:r>
      <w:r w:rsidR="00C142EC">
        <w:rPr>
          <w:i/>
          <w:iCs/>
          <w:sz w:val="20"/>
          <w:szCs w:val="20"/>
        </w:rPr>
        <w:t>/il consorzio</w:t>
      </w:r>
      <w:r w:rsidR="00760285">
        <w:rPr>
          <w:i/>
          <w:iCs/>
          <w:sz w:val="20"/>
          <w:szCs w:val="20"/>
        </w:rPr>
        <w:t>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 w:rsidR="00C16523">
        <w:rPr>
          <w:i/>
          <w:iCs/>
          <w:sz w:val="20"/>
          <w:szCs w:val="20"/>
        </w:rPr>
        <w:t>una impresa al raggruppamento</w:t>
      </w:r>
      <w:r w:rsidR="00C142EC">
        <w:rPr>
          <w:i/>
          <w:iCs/>
          <w:sz w:val="20"/>
          <w:szCs w:val="20"/>
        </w:rPr>
        <w:t>/consorzio</w:t>
      </w:r>
      <w:r w:rsidR="00760285">
        <w:rPr>
          <w:i/>
          <w:iCs/>
          <w:sz w:val="20"/>
          <w:szCs w:val="20"/>
        </w:rPr>
        <w:t>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 w:rsidR="00B01969"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4096624B" w14:textId="77777777" w:rsidR="00FC418B" w:rsidRPr="00B35995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</w:p>
    <w:p w14:paraId="6445B5BB" w14:textId="77777777" w:rsidR="00FC418B" w:rsidRDefault="00FC418B" w:rsidP="00C84115">
      <w:pPr>
        <w:pStyle w:val="Corpodeltesto22"/>
        <w:tabs>
          <w:tab w:val="left" w:leader="dot" w:pos="11134"/>
        </w:tabs>
        <w:spacing w:line="200" w:lineRule="atLeast"/>
        <w:ind w:left="330" w:hanging="330"/>
        <w:rPr>
          <w:b/>
          <w:bCs/>
          <w:i/>
          <w:iCs/>
          <w:sz w:val="24"/>
          <w:szCs w:val="24"/>
        </w:rPr>
      </w:pPr>
    </w:p>
    <w:p w14:paraId="6159A2A5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BF519" w14:textId="77777777" w:rsidR="00077234" w:rsidRDefault="00077234" w:rsidP="00105E52">
      <w:r>
        <w:separator/>
      </w:r>
    </w:p>
  </w:endnote>
  <w:endnote w:type="continuationSeparator" w:id="0">
    <w:p w14:paraId="7415229C" w14:textId="77777777" w:rsidR="00077234" w:rsidRDefault="00077234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43A6" w14:textId="77777777" w:rsidR="00077234" w:rsidRDefault="00077234" w:rsidP="00105E52">
      <w:r>
        <w:separator/>
      </w:r>
    </w:p>
  </w:footnote>
  <w:footnote w:type="continuationSeparator" w:id="0">
    <w:p w14:paraId="2DB8AA60" w14:textId="77777777" w:rsidR="00077234" w:rsidRDefault="00077234" w:rsidP="00105E52">
      <w:r>
        <w:continuationSeparator/>
      </w:r>
    </w:p>
  </w:footnote>
  <w:footnote w:id="1">
    <w:p w14:paraId="38343F59" w14:textId="2734D724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</w:t>
      </w:r>
      <w:r w:rsidR="000C3748">
        <w:rPr>
          <w:sz w:val="16"/>
          <w:szCs w:val="16"/>
        </w:rPr>
        <w:t xml:space="preserve"> </w:t>
      </w:r>
      <w:r w:rsidRPr="00300AE4">
        <w:rPr>
          <w:sz w:val="16"/>
          <w:szCs w:val="16"/>
        </w:rPr>
        <w:t>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476F156B" w14:textId="77777777" w:rsidR="00105E52" w:rsidRDefault="00105E52" w:rsidP="00105E52">
      <w:pPr>
        <w:pStyle w:val="Testonotaapidipagina"/>
      </w:pPr>
    </w:p>
  </w:footnote>
  <w:footnote w:id="2">
    <w:p w14:paraId="0B958CC8" w14:textId="77777777" w:rsidR="00105E52" w:rsidRDefault="00105E52" w:rsidP="00105E52">
      <w:pPr>
        <w:jc w:val="both"/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vanno 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r w:rsidRPr="00300AE4">
        <w:rPr>
          <w:sz w:val="16"/>
          <w:szCs w:val="16"/>
        </w:rPr>
        <w:t xml:space="preserve"> altresì le </w:t>
      </w:r>
      <w:r w:rsidR="004017FD">
        <w:rPr>
          <w:sz w:val="16"/>
          <w:szCs w:val="16"/>
        </w:rPr>
        <w:t>parti</w:t>
      </w:r>
      <w:r>
        <w:rPr>
          <w:sz w:val="16"/>
          <w:szCs w:val="16"/>
        </w:rPr>
        <w:t xml:space="preserve"> di </w:t>
      </w:r>
      <w:r w:rsidR="004017FD">
        <w:rPr>
          <w:sz w:val="16"/>
          <w:szCs w:val="16"/>
        </w:rPr>
        <w:t>servizio</w:t>
      </w:r>
      <w:r>
        <w:rPr>
          <w:sz w:val="16"/>
          <w:szCs w:val="16"/>
        </w:rPr>
        <w:t xml:space="preserve"> che saranno eseguite</w:t>
      </w:r>
      <w:r w:rsidRPr="00300AE4">
        <w:rPr>
          <w:sz w:val="16"/>
          <w:szCs w:val="16"/>
        </w:rPr>
        <w:t xml:space="preserve"> dai singoli operatori economici</w:t>
      </w:r>
      <w:r w:rsidR="001C3C11">
        <w:rPr>
          <w:sz w:val="16"/>
          <w:szCs w:val="16"/>
        </w:rPr>
        <w:t xml:space="preserve"> con relativa percentuale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B9"/>
    <w:rsid w:val="00005EBD"/>
    <w:rsid w:val="000119B3"/>
    <w:rsid w:val="0004118D"/>
    <w:rsid w:val="00071453"/>
    <w:rsid w:val="00073121"/>
    <w:rsid w:val="0007658C"/>
    <w:rsid w:val="00077234"/>
    <w:rsid w:val="0008097A"/>
    <w:rsid w:val="00082CC2"/>
    <w:rsid w:val="0009100E"/>
    <w:rsid w:val="0009231D"/>
    <w:rsid w:val="00095822"/>
    <w:rsid w:val="000C13C3"/>
    <w:rsid w:val="000C3748"/>
    <w:rsid w:val="000E7CE0"/>
    <w:rsid w:val="0010080F"/>
    <w:rsid w:val="00105739"/>
    <w:rsid w:val="00105E52"/>
    <w:rsid w:val="00152927"/>
    <w:rsid w:val="0016247B"/>
    <w:rsid w:val="00167515"/>
    <w:rsid w:val="00194FFF"/>
    <w:rsid w:val="001975C0"/>
    <w:rsid w:val="001B0463"/>
    <w:rsid w:val="001C2504"/>
    <w:rsid w:val="001C3C11"/>
    <w:rsid w:val="001D212E"/>
    <w:rsid w:val="001F4456"/>
    <w:rsid w:val="001F5410"/>
    <w:rsid w:val="00200372"/>
    <w:rsid w:val="00201386"/>
    <w:rsid w:val="00201E26"/>
    <w:rsid w:val="002145EA"/>
    <w:rsid w:val="00222B86"/>
    <w:rsid w:val="002232C7"/>
    <w:rsid w:val="00242E96"/>
    <w:rsid w:val="002527EE"/>
    <w:rsid w:val="002739BE"/>
    <w:rsid w:val="00281BEC"/>
    <w:rsid w:val="002A18CE"/>
    <w:rsid w:val="002A6EA5"/>
    <w:rsid w:val="002B28AF"/>
    <w:rsid w:val="002B405B"/>
    <w:rsid w:val="002C70E5"/>
    <w:rsid w:val="002F1316"/>
    <w:rsid w:val="0030615E"/>
    <w:rsid w:val="00325026"/>
    <w:rsid w:val="00333A7F"/>
    <w:rsid w:val="003439B9"/>
    <w:rsid w:val="003520EE"/>
    <w:rsid w:val="003600F3"/>
    <w:rsid w:val="003604B7"/>
    <w:rsid w:val="00371E17"/>
    <w:rsid w:val="00377B6C"/>
    <w:rsid w:val="00381DDF"/>
    <w:rsid w:val="003C79BC"/>
    <w:rsid w:val="003D129D"/>
    <w:rsid w:val="003E06C5"/>
    <w:rsid w:val="003E2288"/>
    <w:rsid w:val="003F7D1D"/>
    <w:rsid w:val="004017FD"/>
    <w:rsid w:val="00403D68"/>
    <w:rsid w:val="0040489F"/>
    <w:rsid w:val="00420A4D"/>
    <w:rsid w:val="004253E4"/>
    <w:rsid w:val="004370DE"/>
    <w:rsid w:val="0046121E"/>
    <w:rsid w:val="004667AC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4396F"/>
    <w:rsid w:val="00550E38"/>
    <w:rsid w:val="00570A57"/>
    <w:rsid w:val="005A3EBC"/>
    <w:rsid w:val="005A5A8C"/>
    <w:rsid w:val="005E1E5D"/>
    <w:rsid w:val="005F18F0"/>
    <w:rsid w:val="005F2BA9"/>
    <w:rsid w:val="00600CE7"/>
    <w:rsid w:val="006037A1"/>
    <w:rsid w:val="00611098"/>
    <w:rsid w:val="00612747"/>
    <w:rsid w:val="00641A9E"/>
    <w:rsid w:val="00662679"/>
    <w:rsid w:val="00665B3E"/>
    <w:rsid w:val="00690796"/>
    <w:rsid w:val="0069157B"/>
    <w:rsid w:val="006A34B7"/>
    <w:rsid w:val="006B41CC"/>
    <w:rsid w:val="006C0920"/>
    <w:rsid w:val="006E0069"/>
    <w:rsid w:val="006E1804"/>
    <w:rsid w:val="006E7C3F"/>
    <w:rsid w:val="006F46A9"/>
    <w:rsid w:val="006F72FD"/>
    <w:rsid w:val="00703460"/>
    <w:rsid w:val="00722C43"/>
    <w:rsid w:val="00737692"/>
    <w:rsid w:val="0074240E"/>
    <w:rsid w:val="00747667"/>
    <w:rsid w:val="00752588"/>
    <w:rsid w:val="00756D72"/>
    <w:rsid w:val="00760285"/>
    <w:rsid w:val="00791CED"/>
    <w:rsid w:val="007B25EE"/>
    <w:rsid w:val="007D3B89"/>
    <w:rsid w:val="007D4FF1"/>
    <w:rsid w:val="007D7914"/>
    <w:rsid w:val="007E05BF"/>
    <w:rsid w:val="007F405D"/>
    <w:rsid w:val="007F59FE"/>
    <w:rsid w:val="008061AE"/>
    <w:rsid w:val="008167D8"/>
    <w:rsid w:val="008248B5"/>
    <w:rsid w:val="00841AD4"/>
    <w:rsid w:val="00856934"/>
    <w:rsid w:val="00874C4E"/>
    <w:rsid w:val="00892CA4"/>
    <w:rsid w:val="008C2FAB"/>
    <w:rsid w:val="008D07A9"/>
    <w:rsid w:val="008E79E4"/>
    <w:rsid w:val="008F18CA"/>
    <w:rsid w:val="00902F10"/>
    <w:rsid w:val="0091603D"/>
    <w:rsid w:val="0091642A"/>
    <w:rsid w:val="00962DF2"/>
    <w:rsid w:val="00980B4B"/>
    <w:rsid w:val="009A6741"/>
    <w:rsid w:val="009B5A2D"/>
    <w:rsid w:val="009E2B69"/>
    <w:rsid w:val="009E5318"/>
    <w:rsid w:val="009F2C81"/>
    <w:rsid w:val="009F7BD3"/>
    <w:rsid w:val="00A07A6A"/>
    <w:rsid w:val="00A15F57"/>
    <w:rsid w:val="00A23671"/>
    <w:rsid w:val="00A87192"/>
    <w:rsid w:val="00AA6270"/>
    <w:rsid w:val="00AE06F8"/>
    <w:rsid w:val="00AE243F"/>
    <w:rsid w:val="00AE3F41"/>
    <w:rsid w:val="00AE7709"/>
    <w:rsid w:val="00B01969"/>
    <w:rsid w:val="00B05819"/>
    <w:rsid w:val="00B24BF0"/>
    <w:rsid w:val="00B26A3F"/>
    <w:rsid w:val="00B35995"/>
    <w:rsid w:val="00B40E74"/>
    <w:rsid w:val="00B4442C"/>
    <w:rsid w:val="00B62118"/>
    <w:rsid w:val="00B64660"/>
    <w:rsid w:val="00B84E72"/>
    <w:rsid w:val="00B85A87"/>
    <w:rsid w:val="00B9048E"/>
    <w:rsid w:val="00BA59B2"/>
    <w:rsid w:val="00BC02BE"/>
    <w:rsid w:val="00BD20C9"/>
    <w:rsid w:val="00BE5DB1"/>
    <w:rsid w:val="00BF13ED"/>
    <w:rsid w:val="00BF229F"/>
    <w:rsid w:val="00C00652"/>
    <w:rsid w:val="00C073B5"/>
    <w:rsid w:val="00C142EC"/>
    <w:rsid w:val="00C16523"/>
    <w:rsid w:val="00C415FB"/>
    <w:rsid w:val="00C44B8A"/>
    <w:rsid w:val="00C45FBD"/>
    <w:rsid w:val="00C51165"/>
    <w:rsid w:val="00C57613"/>
    <w:rsid w:val="00C60E93"/>
    <w:rsid w:val="00C62D95"/>
    <w:rsid w:val="00C834F0"/>
    <w:rsid w:val="00C84115"/>
    <w:rsid w:val="00C84C92"/>
    <w:rsid w:val="00CA30E1"/>
    <w:rsid w:val="00CE46D0"/>
    <w:rsid w:val="00CF5AE1"/>
    <w:rsid w:val="00D072F4"/>
    <w:rsid w:val="00D11177"/>
    <w:rsid w:val="00D32A10"/>
    <w:rsid w:val="00D453BC"/>
    <w:rsid w:val="00D47C67"/>
    <w:rsid w:val="00D51C91"/>
    <w:rsid w:val="00D52B62"/>
    <w:rsid w:val="00D57594"/>
    <w:rsid w:val="00D64C2D"/>
    <w:rsid w:val="00D9673D"/>
    <w:rsid w:val="00DC6900"/>
    <w:rsid w:val="00DD152E"/>
    <w:rsid w:val="00DD1D49"/>
    <w:rsid w:val="00DD7340"/>
    <w:rsid w:val="00DE10DB"/>
    <w:rsid w:val="00DE210E"/>
    <w:rsid w:val="00DE445A"/>
    <w:rsid w:val="00DE4643"/>
    <w:rsid w:val="00DE7321"/>
    <w:rsid w:val="00DF5953"/>
    <w:rsid w:val="00E001DF"/>
    <w:rsid w:val="00E13A2B"/>
    <w:rsid w:val="00E20A9D"/>
    <w:rsid w:val="00E22207"/>
    <w:rsid w:val="00E3070D"/>
    <w:rsid w:val="00E33FBE"/>
    <w:rsid w:val="00E34319"/>
    <w:rsid w:val="00E37872"/>
    <w:rsid w:val="00E41D69"/>
    <w:rsid w:val="00E44674"/>
    <w:rsid w:val="00E64C06"/>
    <w:rsid w:val="00E64EF5"/>
    <w:rsid w:val="00E66951"/>
    <w:rsid w:val="00E8188E"/>
    <w:rsid w:val="00E977C6"/>
    <w:rsid w:val="00EA14F6"/>
    <w:rsid w:val="00EA4ED1"/>
    <w:rsid w:val="00EB0A23"/>
    <w:rsid w:val="00EC47C9"/>
    <w:rsid w:val="00EC7A74"/>
    <w:rsid w:val="00ED3E43"/>
    <w:rsid w:val="00F031A2"/>
    <w:rsid w:val="00F050AD"/>
    <w:rsid w:val="00F14D73"/>
    <w:rsid w:val="00F47877"/>
    <w:rsid w:val="00F50A96"/>
    <w:rsid w:val="00F51C54"/>
    <w:rsid w:val="00F57928"/>
    <w:rsid w:val="00F640ED"/>
    <w:rsid w:val="00F760FA"/>
    <w:rsid w:val="00F80FEE"/>
    <w:rsid w:val="00FC418B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E6B2"/>
  <w15:docId w15:val="{554D8D39-88A3-4A42-AED0-799D9620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customStyle="1" w:styleId="Rub1">
    <w:name w:val="Rub1"/>
    <w:basedOn w:val="Normale"/>
    <w:uiPriority w:val="99"/>
    <w:rsid w:val="006A34B7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Nessunaspaziatura1">
    <w:name w:val="Nessuna spaziatura1"/>
    <w:link w:val="NoSpacingChar"/>
    <w:rsid w:val="00C44B8A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C44B8A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7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5C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75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75C0"/>
    <w:rPr>
      <w:sz w:val="24"/>
      <w:szCs w:val="24"/>
      <w:lang w:eastAsia="ar-SA"/>
    </w:rPr>
  </w:style>
  <w:style w:type="paragraph" w:customStyle="1" w:styleId="sche22">
    <w:name w:val="sche2_2"/>
    <w:uiPriority w:val="99"/>
    <w:rsid w:val="00420A4D"/>
    <w:pPr>
      <w:widowControl w:val="0"/>
      <w:suppressAutoHyphens/>
      <w:overflowPunct w:val="0"/>
      <w:autoSpaceDE w:val="0"/>
      <w:jc w:val="righ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B37-63FC-4385-AB02-DA79D77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9</cp:revision>
  <cp:lastPrinted>2016-11-17T07:14:00Z</cp:lastPrinted>
  <dcterms:created xsi:type="dcterms:W3CDTF">2019-08-07T07:32:00Z</dcterms:created>
  <dcterms:modified xsi:type="dcterms:W3CDTF">2023-11-13T13:08:00Z</dcterms:modified>
</cp:coreProperties>
</file>